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9E576" w14:textId="77777777" w:rsidR="004F3D62" w:rsidRPr="005769E8" w:rsidRDefault="004F3D62" w:rsidP="004F3D62">
      <w:pPr>
        <w:pStyle w:val="NoSpacing"/>
        <w:rPr>
          <w:sz w:val="24"/>
          <w:szCs w:val="24"/>
        </w:rPr>
      </w:pPr>
      <w:bookmarkStart w:id="0" w:name="_GoBack"/>
      <w:r w:rsidRPr="005769E8">
        <w:rPr>
          <w:sz w:val="24"/>
          <w:szCs w:val="24"/>
        </w:rPr>
        <w:t>Using Hydrotherapy to Detox Naturally</w:t>
      </w:r>
    </w:p>
    <w:p w14:paraId="38E498F7" w14:textId="77777777" w:rsidR="004F3D62" w:rsidRPr="005769E8" w:rsidRDefault="004F3D62" w:rsidP="004F3D62">
      <w:pPr>
        <w:pStyle w:val="NoSpacing"/>
        <w:rPr>
          <w:sz w:val="24"/>
          <w:szCs w:val="24"/>
        </w:rPr>
      </w:pPr>
    </w:p>
    <w:p w14:paraId="34CCFEF1" w14:textId="77777777" w:rsidR="004F3D62" w:rsidRPr="005769E8" w:rsidRDefault="004F3D62" w:rsidP="004F3D62">
      <w:pPr>
        <w:pStyle w:val="NoSpacing"/>
        <w:rPr>
          <w:sz w:val="24"/>
          <w:szCs w:val="24"/>
        </w:rPr>
      </w:pPr>
      <w:r w:rsidRPr="005769E8">
        <w:rPr>
          <w:sz w:val="24"/>
          <w:szCs w:val="24"/>
        </w:rPr>
        <w:t xml:space="preserve">Water is the simplest and most gentle way to work harmful toxins out of your system. Your body is designed to use water to flush itself, so it makes sense that water used in different ways is effective for detoxing. These methods employ drinking plenty of water to help shift toxins out of your digestive system, using sweat to release toxins from your pores, alternating hot and cold showers to shock and relax your system so that it uses adrenaline to pump toxins away, and bathing in salts to draw toxins out of tired muscles. </w:t>
      </w:r>
    </w:p>
    <w:p w14:paraId="375D3AC5" w14:textId="77777777" w:rsidR="004F3D62" w:rsidRPr="005769E8" w:rsidRDefault="004F3D62" w:rsidP="004F3D62">
      <w:pPr>
        <w:pStyle w:val="NoSpacing"/>
        <w:rPr>
          <w:sz w:val="24"/>
          <w:szCs w:val="24"/>
        </w:rPr>
      </w:pPr>
    </w:p>
    <w:p w14:paraId="0EA45B88" w14:textId="77777777" w:rsidR="004F3D62" w:rsidRPr="005769E8" w:rsidRDefault="004F3D62" w:rsidP="004F3D62">
      <w:pPr>
        <w:pStyle w:val="NoSpacing"/>
        <w:rPr>
          <w:b/>
          <w:sz w:val="24"/>
          <w:szCs w:val="24"/>
        </w:rPr>
      </w:pPr>
      <w:r w:rsidRPr="005769E8">
        <w:rPr>
          <w:b/>
          <w:sz w:val="24"/>
          <w:szCs w:val="24"/>
        </w:rPr>
        <w:t>Drink Plenty of Water</w:t>
      </w:r>
    </w:p>
    <w:p w14:paraId="52581A37" w14:textId="77777777" w:rsidR="004F3D62" w:rsidRPr="005769E8" w:rsidRDefault="004F3D62" w:rsidP="004F3D62">
      <w:pPr>
        <w:pStyle w:val="NoSpacing"/>
        <w:rPr>
          <w:sz w:val="24"/>
          <w:szCs w:val="24"/>
        </w:rPr>
      </w:pPr>
    </w:p>
    <w:p w14:paraId="18F29776" w14:textId="77777777" w:rsidR="004F3D62" w:rsidRPr="005769E8" w:rsidRDefault="004F3D62" w:rsidP="004F3D62">
      <w:pPr>
        <w:pStyle w:val="NoSpacing"/>
        <w:rPr>
          <w:sz w:val="24"/>
          <w:szCs w:val="24"/>
        </w:rPr>
      </w:pPr>
      <w:r w:rsidRPr="005769E8">
        <w:rPr>
          <w:sz w:val="24"/>
          <w:szCs w:val="24"/>
        </w:rPr>
        <w:t xml:space="preserve">Your body's internal systems depend on water for almost every function. Cells of all types work best when they have the appropriate amount of hydration. The bloodstream uses water to help move blood cells along through arteries and veins. The digestive tract relies on water to help with the absorption of nutrients and protein </w:t>
      </w:r>
      <w:r w:rsidRPr="005769E8">
        <w:rPr>
          <w:sz w:val="24"/>
          <w:szCs w:val="24"/>
        </w:rPr>
        <w:t>and</w:t>
      </w:r>
      <w:r w:rsidRPr="005769E8">
        <w:rPr>
          <w:sz w:val="24"/>
          <w:szCs w:val="24"/>
        </w:rPr>
        <w:t xml:space="preserve"> to flush out unwanted byproducts of the food you eat. A good hydrotherapy regimen begins with drinking at least one extra glass of water daily. The extra water will aid your body in getting rid of the toxins that are released by the other hydrotherapy methods and keep you comfortable during your detox.</w:t>
      </w:r>
    </w:p>
    <w:p w14:paraId="2DA9376D" w14:textId="77777777" w:rsidR="004F3D62" w:rsidRPr="005769E8" w:rsidRDefault="004F3D62" w:rsidP="004F3D62">
      <w:pPr>
        <w:pStyle w:val="NoSpacing"/>
        <w:rPr>
          <w:b/>
          <w:sz w:val="24"/>
          <w:szCs w:val="24"/>
        </w:rPr>
      </w:pPr>
    </w:p>
    <w:p w14:paraId="4FC014DB" w14:textId="77777777" w:rsidR="004F3D62" w:rsidRPr="005769E8" w:rsidRDefault="004F3D62" w:rsidP="004F3D62">
      <w:pPr>
        <w:pStyle w:val="NoSpacing"/>
        <w:rPr>
          <w:b/>
          <w:sz w:val="24"/>
          <w:szCs w:val="24"/>
        </w:rPr>
      </w:pPr>
      <w:r w:rsidRPr="005769E8">
        <w:rPr>
          <w:b/>
          <w:sz w:val="24"/>
          <w:szCs w:val="24"/>
        </w:rPr>
        <w:t>Enjoy a Relaxing Steam Bath</w:t>
      </w:r>
    </w:p>
    <w:p w14:paraId="16ED019C" w14:textId="77777777" w:rsidR="004F3D62" w:rsidRPr="005769E8" w:rsidRDefault="004F3D62" w:rsidP="004F3D62">
      <w:pPr>
        <w:pStyle w:val="NoSpacing"/>
        <w:rPr>
          <w:sz w:val="24"/>
          <w:szCs w:val="24"/>
        </w:rPr>
      </w:pPr>
    </w:p>
    <w:p w14:paraId="1D636E4E" w14:textId="77777777" w:rsidR="004F3D62" w:rsidRPr="005769E8" w:rsidRDefault="004F3D62" w:rsidP="004F3D62">
      <w:pPr>
        <w:pStyle w:val="NoSpacing"/>
        <w:rPr>
          <w:sz w:val="24"/>
          <w:szCs w:val="24"/>
        </w:rPr>
      </w:pPr>
      <w:r w:rsidRPr="005769E8">
        <w:rPr>
          <w:sz w:val="24"/>
          <w:szCs w:val="24"/>
        </w:rPr>
        <w:t>Sweating is an excellent way to release toxins from your lymphatic system and bloodstream. Spend time in a hot sauna or steam bath, allowing yourself to sweat as much as possible. Make sure you continue to drink water as you sweat so that you avoid dehydration. Some detox regimens recommend spending an hour in a hot sauna and taking a break every 15 minutes for a quick cold shower. The cold water will get your blood moving again, which moves more toxins out of your system as you sweat.</w:t>
      </w:r>
    </w:p>
    <w:p w14:paraId="0A8B5565" w14:textId="77777777" w:rsidR="004F3D62" w:rsidRPr="005769E8" w:rsidRDefault="004F3D62" w:rsidP="004F3D62">
      <w:pPr>
        <w:pStyle w:val="NoSpacing"/>
        <w:rPr>
          <w:sz w:val="24"/>
          <w:szCs w:val="24"/>
        </w:rPr>
      </w:pPr>
    </w:p>
    <w:p w14:paraId="1E57B9DE" w14:textId="77777777" w:rsidR="004F3D62" w:rsidRPr="005769E8" w:rsidRDefault="004F3D62" w:rsidP="004F3D62">
      <w:pPr>
        <w:pStyle w:val="NoSpacing"/>
        <w:rPr>
          <w:b/>
          <w:sz w:val="24"/>
          <w:szCs w:val="24"/>
        </w:rPr>
      </w:pPr>
      <w:r w:rsidRPr="005769E8">
        <w:rPr>
          <w:b/>
          <w:sz w:val="24"/>
          <w:szCs w:val="24"/>
        </w:rPr>
        <w:t>Alternate Hot and Cold Showers</w:t>
      </w:r>
    </w:p>
    <w:p w14:paraId="268239A4" w14:textId="77777777" w:rsidR="004F3D62" w:rsidRPr="005769E8" w:rsidRDefault="004F3D62" w:rsidP="004F3D62">
      <w:pPr>
        <w:pStyle w:val="NoSpacing"/>
        <w:rPr>
          <w:sz w:val="24"/>
          <w:szCs w:val="24"/>
        </w:rPr>
      </w:pPr>
    </w:p>
    <w:p w14:paraId="6CEA00B2" w14:textId="77777777" w:rsidR="004F3D62" w:rsidRPr="005769E8" w:rsidRDefault="004F3D62" w:rsidP="004F3D62">
      <w:pPr>
        <w:pStyle w:val="NoSpacing"/>
        <w:rPr>
          <w:sz w:val="24"/>
          <w:szCs w:val="24"/>
        </w:rPr>
      </w:pPr>
      <w:r w:rsidRPr="005769E8">
        <w:rPr>
          <w:sz w:val="24"/>
          <w:szCs w:val="24"/>
        </w:rPr>
        <w:t>If you do not have access to a steam bath, a good shower is also effective. Stand under a hot shower for about five minutes, then shift to cold water for 30 seconds, then go back to another five minutes of hot water. Run through this cycle 3 or 4 times. Always finish the cycle on the cold water, then immediately warm your body with towels. Some people like to climb under warm blankets for half an hour after the hot and cold shower cycles. The hot water followed by cold water stimulates your circulatory system so that toxins flush through more quickly.</w:t>
      </w:r>
    </w:p>
    <w:p w14:paraId="6829AEBD" w14:textId="77777777" w:rsidR="004F3D62" w:rsidRPr="005769E8" w:rsidRDefault="004F3D62" w:rsidP="004F3D62">
      <w:pPr>
        <w:pStyle w:val="NoSpacing"/>
        <w:rPr>
          <w:sz w:val="24"/>
          <w:szCs w:val="24"/>
        </w:rPr>
      </w:pPr>
    </w:p>
    <w:p w14:paraId="22216F17" w14:textId="77777777" w:rsidR="004F3D62" w:rsidRPr="005769E8" w:rsidRDefault="004F3D62" w:rsidP="004F3D62">
      <w:pPr>
        <w:pStyle w:val="NoSpacing"/>
        <w:rPr>
          <w:b/>
          <w:sz w:val="24"/>
          <w:szCs w:val="24"/>
        </w:rPr>
      </w:pPr>
      <w:r w:rsidRPr="005769E8">
        <w:rPr>
          <w:b/>
          <w:sz w:val="24"/>
          <w:szCs w:val="24"/>
        </w:rPr>
        <w:t>Bathe in Epsom Salts</w:t>
      </w:r>
    </w:p>
    <w:p w14:paraId="77AF8471" w14:textId="77777777" w:rsidR="004F3D62" w:rsidRPr="005769E8" w:rsidRDefault="004F3D62" w:rsidP="004F3D62">
      <w:pPr>
        <w:pStyle w:val="NoSpacing"/>
        <w:rPr>
          <w:sz w:val="24"/>
          <w:szCs w:val="24"/>
        </w:rPr>
      </w:pPr>
    </w:p>
    <w:p w14:paraId="2378E102" w14:textId="77777777" w:rsidR="000E58B6" w:rsidRPr="005769E8" w:rsidRDefault="004F3D62" w:rsidP="004F3D62">
      <w:pPr>
        <w:rPr>
          <w:sz w:val="24"/>
          <w:szCs w:val="24"/>
        </w:rPr>
      </w:pPr>
      <w:r w:rsidRPr="005769E8">
        <w:rPr>
          <w:sz w:val="24"/>
          <w:szCs w:val="24"/>
        </w:rPr>
        <w:t xml:space="preserve">At least once a week during your hydrotherapy take a nice long bath in warm water with about two cups of Epsom salts mixed into the water. The water temperature should be hot enough to make you sweat, but not hot enough to cause your skin to turn red. Epsom salts, made from magnesium sulfate, tend to draw out lactic acid from tired muscles. It also keeps the water warm longer, and helps you sweat more profusely. As </w:t>
      </w:r>
      <w:r w:rsidRPr="005769E8">
        <w:rPr>
          <w:sz w:val="24"/>
          <w:szCs w:val="24"/>
        </w:rPr>
        <w:lastRenderedPageBreak/>
        <w:t>with the sauna detox, make sure you drink plenty of water as you bathe so that you do not become dehydrated internally as you rehydrate externally. At the end of your bath immerse yourself in cold water to get your blood flowing again. Dry yourself off and then get under blankets or somewhere warm for at least half an hour</w:t>
      </w:r>
      <w:bookmarkEnd w:id="0"/>
    </w:p>
    <w:sectPr w:rsidR="000E58B6" w:rsidRPr="00576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D62"/>
    <w:rsid w:val="000E58B6"/>
    <w:rsid w:val="004F3D62"/>
    <w:rsid w:val="005769E8"/>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05F42"/>
  <w15:chartTrackingRefBased/>
  <w15:docId w15:val="{C1A39696-EEC1-40CD-9245-6957C038B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3D6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3D6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2017-12-21T17:31:00Z</dcterms:created>
  <dcterms:modified xsi:type="dcterms:W3CDTF">2017-12-21T18:05:00Z</dcterms:modified>
</cp:coreProperties>
</file>